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470CE" w14:textId="77777777" w:rsidR="00235A5B" w:rsidRPr="00235A5B" w:rsidRDefault="00235A5B" w:rsidP="00235A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A5B">
        <w:rPr>
          <w:rFonts w:ascii="Times New Roman" w:eastAsia="Times New Roman" w:hAnsi="Times New Roman" w:cs="Times New Roman"/>
          <w:b/>
          <w:sz w:val="24"/>
          <w:szCs w:val="24"/>
        </w:rPr>
        <w:t>Albert Camus Bio: Web Quest</w:t>
      </w:r>
    </w:p>
    <w:p w14:paraId="42E84E9A" w14:textId="77777777" w:rsidR="00235A5B" w:rsidRP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1C3386" w14:textId="77777777" w:rsidR="00235A5B" w:rsidRP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  <w:r w:rsidRPr="00235A5B">
        <w:rPr>
          <w:rFonts w:ascii="Times New Roman" w:eastAsia="Times New Roman" w:hAnsi="Times New Roman" w:cs="Times New Roman"/>
          <w:sz w:val="24"/>
          <w:szCs w:val="24"/>
        </w:rPr>
        <w:t>Use the Internet to find out the answers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following questions. Do a G</w:t>
      </w:r>
      <w:r w:rsidRPr="00235A5B">
        <w:rPr>
          <w:rFonts w:ascii="Times New Roman" w:eastAsia="Times New Roman" w:hAnsi="Times New Roman" w:cs="Times New Roman"/>
          <w:sz w:val="24"/>
          <w:szCs w:val="24"/>
        </w:rPr>
        <w:t xml:space="preserve">oogle search for “Albert Camus” to find the most appropriate articles. </w:t>
      </w:r>
      <w:r w:rsidR="00CA1E81">
        <w:rPr>
          <w:rFonts w:ascii="Times New Roman" w:eastAsia="Times New Roman" w:hAnsi="Times New Roman" w:cs="Times New Roman"/>
          <w:sz w:val="24"/>
          <w:szCs w:val="24"/>
        </w:rPr>
        <w:t xml:space="preserve">I am looking for complete answers and complete sentences.  Write down your sources after each answer. </w:t>
      </w:r>
    </w:p>
    <w:p w14:paraId="05F183C2" w14:textId="77777777" w:rsidR="00235A5B" w:rsidRP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58686B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  <w:r w:rsidRPr="00235A5B">
        <w:rPr>
          <w:rFonts w:ascii="Times New Roman" w:eastAsia="Times New Roman" w:hAnsi="Times New Roman" w:cs="Times New Roman"/>
          <w:sz w:val="24"/>
          <w:szCs w:val="24"/>
        </w:rPr>
        <w:t>1. When and where was Albert Camus born? What do you know about the climate of this place? (You may have to do a separate search for this question.)</w:t>
      </w:r>
    </w:p>
    <w:p w14:paraId="63AA9A86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F6F5BA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3D9B63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7F155C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632F94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2533B5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3D72A7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6470F2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4DCC8D" w14:textId="77777777" w:rsidR="00235A5B" w:rsidRP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AD38DB" w14:textId="77777777" w:rsidR="00235A5B" w:rsidRP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6AF84F" w14:textId="77777777" w:rsidR="00235A5B" w:rsidRP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C4C4DE" w14:textId="77777777" w:rsidR="00235A5B" w:rsidRPr="00235A5B" w:rsidRDefault="005E3BAF" w:rsidP="00235A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35A5B" w:rsidRPr="00235A5B">
        <w:rPr>
          <w:rFonts w:ascii="Times New Roman" w:eastAsia="Times New Roman" w:hAnsi="Times New Roman" w:cs="Times New Roman"/>
          <w:sz w:val="24"/>
          <w:szCs w:val="24"/>
        </w:rPr>
        <w:t>. What was his family like?</w:t>
      </w:r>
    </w:p>
    <w:p w14:paraId="11C14E25" w14:textId="77777777" w:rsidR="00235A5B" w:rsidRP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DF9E95" w14:textId="77777777" w:rsidR="00235A5B" w:rsidRP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D39C5D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225448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082659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B4019F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AEE9B6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8A065" w14:textId="77777777" w:rsidR="00235A5B" w:rsidRP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3DFBC9" w14:textId="77777777" w:rsidR="00235A5B" w:rsidRPr="00235A5B" w:rsidRDefault="00635EE3" w:rsidP="00235A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[PLO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;;;;;;;;;;;;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VC </w:t>
      </w:r>
      <w:r w:rsidR="00235A5B">
        <w:rPr>
          <w:rFonts w:ascii="Times New Roman" w:eastAsia="Times New Roman" w:hAnsi="Times New Roman" w:cs="Times New Roman"/>
          <w:sz w:val="24"/>
          <w:szCs w:val="24"/>
        </w:rPr>
        <w:t>4</w:t>
      </w:r>
      <w:r w:rsidR="00235A5B" w:rsidRPr="00235A5B">
        <w:rPr>
          <w:rFonts w:ascii="Times New Roman" w:eastAsia="Times New Roman" w:hAnsi="Times New Roman" w:cs="Times New Roman"/>
          <w:sz w:val="24"/>
          <w:szCs w:val="24"/>
        </w:rPr>
        <w:t xml:space="preserve">. What is </w:t>
      </w:r>
      <w:r w:rsidR="00235A5B" w:rsidRPr="00235A5B">
        <w:rPr>
          <w:rFonts w:ascii="Times New Roman" w:eastAsia="Times New Roman" w:hAnsi="Times New Roman" w:cs="Times New Roman"/>
          <w:i/>
          <w:sz w:val="24"/>
          <w:szCs w:val="24"/>
        </w:rPr>
        <w:t>The Stranger</w:t>
      </w:r>
      <w:r w:rsidR="00235A5B" w:rsidRPr="00235A5B">
        <w:rPr>
          <w:rFonts w:ascii="Times New Roman" w:eastAsia="Times New Roman" w:hAnsi="Times New Roman" w:cs="Times New Roman"/>
          <w:sz w:val="24"/>
          <w:szCs w:val="24"/>
        </w:rPr>
        <w:t xml:space="preserve"> about?</w:t>
      </w:r>
      <w:r w:rsidR="00235A5B">
        <w:rPr>
          <w:rFonts w:ascii="Times New Roman" w:eastAsia="Times New Roman" w:hAnsi="Times New Roman" w:cs="Times New Roman"/>
          <w:sz w:val="24"/>
          <w:szCs w:val="24"/>
        </w:rPr>
        <w:t xml:space="preserve"> Write a short summary.</w:t>
      </w:r>
    </w:p>
    <w:p w14:paraId="36F13798" w14:textId="77777777" w:rsidR="00235A5B" w:rsidRP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EE9982" w14:textId="77777777" w:rsidR="00235A5B" w:rsidRP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840186" w14:textId="77777777" w:rsidR="00235A5B" w:rsidRP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3B175F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FC58FF" w14:textId="77777777" w:rsidR="00235A5B" w:rsidRP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EF3C67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ED085F" w14:textId="77777777" w:rsidR="005E3BAF" w:rsidRDefault="005E3BAF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66ECE5" w14:textId="77777777" w:rsidR="005E3BAF" w:rsidRDefault="005E3BAF" w:rsidP="00235A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When was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Stranger </w:t>
      </w:r>
      <w:r>
        <w:rPr>
          <w:rFonts w:ascii="Times New Roman" w:eastAsia="Times New Roman" w:hAnsi="Times New Roman" w:cs="Times New Roman"/>
          <w:sz w:val="24"/>
          <w:szCs w:val="24"/>
        </w:rPr>
        <w:t>published? What language was it originally published in?</w:t>
      </w:r>
    </w:p>
    <w:p w14:paraId="309AD280" w14:textId="77777777" w:rsidR="005E3BAF" w:rsidRDefault="005E3BAF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8A5304" w14:textId="77777777" w:rsidR="005E3BAF" w:rsidRDefault="005E3BAF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9F841D" w14:textId="77777777" w:rsidR="005E3BAF" w:rsidRDefault="005E3BAF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9C2734" w14:textId="77777777" w:rsidR="003971BE" w:rsidRDefault="003971BE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98A120" w14:textId="77777777" w:rsidR="005E3BAF" w:rsidRDefault="005E3BAF" w:rsidP="00235A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What major world events were happening around this time?</w:t>
      </w:r>
    </w:p>
    <w:p w14:paraId="306A1B0C" w14:textId="77777777" w:rsidR="005E3BAF" w:rsidRDefault="005E3BAF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9C6DB4" w14:textId="77777777" w:rsidR="005E3BAF" w:rsidRDefault="005E3BAF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298422" w14:textId="77777777" w:rsidR="005E3BAF" w:rsidRDefault="005E3BAF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BEDC00" w14:textId="77777777" w:rsidR="003971BE" w:rsidRDefault="003971BE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0AC90F" w14:textId="77777777" w:rsidR="00235A5B" w:rsidRPr="00235A5B" w:rsidRDefault="005E3BAF" w:rsidP="00235A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235A5B" w:rsidRPr="00235A5B">
        <w:rPr>
          <w:rFonts w:ascii="Times New Roman" w:eastAsia="Times New Roman" w:hAnsi="Times New Roman" w:cs="Times New Roman"/>
          <w:sz w:val="24"/>
          <w:szCs w:val="24"/>
        </w:rPr>
        <w:t>. How did people respond to the novel?</w:t>
      </w:r>
      <w:r w:rsidR="003971BE">
        <w:rPr>
          <w:rFonts w:ascii="Times New Roman" w:eastAsia="Times New Roman" w:hAnsi="Times New Roman" w:cs="Times New Roman"/>
          <w:sz w:val="24"/>
          <w:szCs w:val="24"/>
        </w:rPr>
        <w:t xml:space="preserve"> Why?</w:t>
      </w:r>
      <w:bookmarkStart w:id="0" w:name="_GoBack"/>
      <w:bookmarkEnd w:id="0"/>
    </w:p>
    <w:p w14:paraId="21D03538" w14:textId="77777777" w:rsidR="00235A5B" w:rsidRP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96670E" w14:textId="77777777" w:rsidR="00235A5B" w:rsidRP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FC6963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63EAFB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3A8E3A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6F2840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680FA5" w14:textId="77777777" w:rsidR="00235A5B" w:rsidRP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2CF21B" w14:textId="77777777" w:rsidR="00235A5B" w:rsidRPr="00235A5B" w:rsidRDefault="005E3BAF" w:rsidP="00235A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35A5B" w:rsidRPr="00235A5B">
        <w:rPr>
          <w:rFonts w:ascii="Times New Roman" w:eastAsia="Times New Roman" w:hAnsi="Times New Roman" w:cs="Times New Roman"/>
          <w:sz w:val="24"/>
          <w:szCs w:val="24"/>
        </w:rPr>
        <w:t xml:space="preserve">. Explain Camus’ notion of the absurd. What is it? </w:t>
      </w:r>
    </w:p>
    <w:p w14:paraId="33509C06" w14:textId="77777777" w:rsidR="00235A5B" w:rsidRP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7E5E15" w14:textId="77777777" w:rsidR="00235A5B" w:rsidRP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EC258B" w14:textId="77777777" w:rsidR="00235A5B" w:rsidRP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691E24" w14:textId="77777777" w:rsidR="00235A5B" w:rsidRP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B5F9FD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440726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D30509" w14:textId="77777777" w:rsidR="00235A5B" w:rsidRP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750801" w14:textId="77777777" w:rsidR="00235A5B" w:rsidRP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C0F11F" w14:textId="77777777" w:rsidR="00235A5B" w:rsidRPr="00235A5B" w:rsidRDefault="005E3BAF" w:rsidP="00235A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35A5B" w:rsidRPr="00235A5B">
        <w:rPr>
          <w:rFonts w:ascii="Times New Roman" w:eastAsia="Times New Roman" w:hAnsi="Times New Roman" w:cs="Times New Roman"/>
          <w:sz w:val="24"/>
          <w:szCs w:val="24"/>
        </w:rPr>
        <w:t>. How and when did Camus die?</w:t>
      </w:r>
    </w:p>
    <w:p w14:paraId="53EEF52C" w14:textId="77777777" w:rsidR="00235A5B" w:rsidRP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07AB2" w14:textId="77777777" w:rsidR="009C5F0C" w:rsidRDefault="009C5F0C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AFACBE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82EA0F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5A3729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030785" w14:textId="77777777" w:rsidR="00235A5B" w:rsidRDefault="00235A5B" w:rsidP="00235A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445B2C" w14:textId="77777777" w:rsidR="003971BE" w:rsidRDefault="003971BE" w:rsidP="005E3B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6A895D" w14:textId="77777777" w:rsidR="00235A5B" w:rsidRDefault="005E3BAF" w:rsidP="005E3B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35A5B">
        <w:rPr>
          <w:rFonts w:ascii="Times New Roman" w:eastAsia="Times New Roman" w:hAnsi="Times New Roman" w:cs="Times New Roman"/>
          <w:sz w:val="24"/>
          <w:szCs w:val="24"/>
        </w:rPr>
        <w:t xml:space="preserve">. What </w:t>
      </w:r>
      <w:r w:rsidR="003971B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existentialism</w:t>
      </w:r>
      <w:r w:rsidR="003971BE">
        <w:rPr>
          <w:rFonts w:ascii="Times New Roman" w:eastAsia="Times New Roman" w:hAnsi="Times New Roman" w:cs="Times New Roman"/>
          <w:sz w:val="24"/>
          <w:szCs w:val="24"/>
        </w:rPr>
        <w:t>, according to Camus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Who were the </w:t>
      </w:r>
      <w:r w:rsidR="003971BE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</w:rPr>
        <w:t>major players in this philosophical movement?</w:t>
      </w:r>
      <w:r w:rsidR="00235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24A195" w14:textId="77777777" w:rsidR="003971BE" w:rsidRDefault="003971BE" w:rsidP="005E3B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57A114" w14:textId="77777777" w:rsidR="003971BE" w:rsidRDefault="003971BE" w:rsidP="005E3B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CB4ED6" w14:textId="77777777" w:rsidR="003971BE" w:rsidRDefault="003971BE" w:rsidP="005E3B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9C4806" w14:textId="77777777" w:rsidR="003971BE" w:rsidRDefault="003971BE" w:rsidP="005E3B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83F7AE" w14:textId="77777777" w:rsidR="003971BE" w:rsidRDefault="003971BE" w:rsidP="005E3B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C19E75" w14:textId="77777777" w:rsidR="003971BE" w:rsidRDefault="003971BE" w:rsidP="005E3B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E8DCF2" w14:textId="77777777" w:rsidR="003971BE" w:rsidRDefault="003971BE" w:rsidP="005E3B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71263A" w14:textId="77777777" w:rsidR="003971BE" w:rsidRDefault="003971BE" w:rsidP="005E3B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D451A4" w14:textId="77777777" w:rsidR="003971BE" w:rsidRDefault="003971BE" w:rsidP="005E3B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4CE0DC" w14:textId="77777777" w:rsidR="003971BE" w:rsidRDefault="003971BE" w:rsidP="005E3B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5B416C" w14:textId="77777777" w:rsidR="003971BE" w:rsidRDefault="003971BE" w:rsidP="005E3B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E99C7B" w14:textId="77777777" w:rsidR="003971BE" w:rsidRDefault="003971BE" w:rsidP="005E3B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250921" w14:textId="77777777" w:rsidR="003971BE" w:rsidRDefault="003971BE" w:rsidP="005E3BAF">
      <w:r>
        <w:rPr>
          <w:rFonts w:ascii="Times New Roman" w:eastAsia="Times New Roman" w:hAnsi="Times New Roman" w:cs="Times New Roman"/>
          <w:sz w:val="24"/>
          <w:szCs w:val="24"/>
        </w:rPr>
        <w:t>11. What are some other examples of existentialist ideas?</w:t>
      </w:r>
    </w:p>
    <w:sectPr w:rsidR="0039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5B"/>
    <w:rsid w:val="00235A5B"/>
    <w:rsid w:val="002522BD"/>
    <w:rsid w:val="003971BE"/>
    <w:rsid w:val="00467892"/>
    <w:rsid w:val="005E3BAF"/>
    <w:rsid w:val="00635EE3"/>
    <w:rsid w:val="009C5F0C"/>
    <w:rsid w:val="00CA1E81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02F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</dc:creator>
  <cp:keywords/>
  <dc:description/>
  <cp:lastModifiedBy>Lara Rankin</cp:lastModifiedBy>
  <cp:revision>3</cp:revision>
  <cp:lastPrinted>2014-09-30T18:37:00Z</cp:lastPrinted>
  <dcterms:created xsi:type="dcterms:W3CDTF">2012-02-26T22:24:00Z</dcterms:created>
  <dcterms:modified xsi:type="dcterms:W3CDTF">2014-10-01T18:33:00Z</dcterms:modified>
</cp:coreProperties>
</file>